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8B" w:rsidRDefault="002A448B" w:rsidP="002A44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 xml:space="preserve">Муниципальное казенное дошкольное </w:t>
      </w:r>
    </w:p>
    <w:p w:rsidR="002A448B" w:rsidRPr="00ED26BF" w:rsidRDefault="002A448B" w:rsidP="002A44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образовательное учреждение города Новосибирска «Детский сад № 27 «Росинка»</w:t>
      </w:r>
    </w:p>
    <w:p w:rsidR="002A448B" w:rsidRPr="00ED26BF" w:rsidRDefault="002A448B" w:rsidP="002A44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8B" w:rsidRDefault="00073FD9" w:rsidP="00073FD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73FD9">
        <w:rPr>
          <w:rFonts w:ascii="Times New Roman" w:hAnsi="Times New Roman" w:cs="Times New Roman"/>
          <w:sz w:val="48"/>
          <w:szCs w:val="48"/>
        </w:rPr>
        <w:t>Сценарий осеннего праздника</w:t>
      </w:r>
      <w:r w:rsidR="002A44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73FD9" w:rsidRPr="00073FD9" w:rsidRDefault="00073FD9" w:rsidP="00073FD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73FD9">
        <w:rPr>
          <w:rFonts w:ascii="Times New Roman" w:hAnsi="Times New Roman" w:cs="Times New Roman"/>
          <w:sz w:val="48"/>
          <w:szCs w:val="48"/>
        </w:rPr>
        <w:t>«В гости в осенний лес»</w:t>
      </w:r>
    </w:p>
    <w:p w:rsidR="002A448B" w:rsidRPr="00073FD9" w:rsidRDefault="002A448B" w:rsidP="002A44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>
        <w:rPr>
          <w:rFonts w:ascii="Times New Roman" w:hAnsi="Times New Roman" w:cs="Times New Roman"/>
          <w:sz w:val="48"/>
          <w:szCs w:val="48"/>
        </w:rPr>
        <w:t>тор</w:t>
      </w:r>
      <w:r>
        <w:rPr>
          <w:rFonts w:ascii="Times New Roman" w:hAnsi="Times New Roman" w:cs="Times New Roman"/>
          <w:sz w:val="48"/>
          <w:szCs w:val="48"/>
        </w:rPr>
        <w:t>ая</w:t>
      </w:r>
      <w:r>
        <w:rPr>
          <w:rFonts w:ascii="Times New Roman" w:hAnsi="Times New Roman" w:cs="Times New Roman"/>
          <w:sz w:val="48"/>
          <w:szCs w:val="48"/>
        </w:rPr>
        <w:t xml:space="preserve"> младш</w:t>
      </w:r>
      <w:r>
        <w:rPr>
          <w:rFonts w:ascii="Times New Roman" w:hAnsi="Times New Roman" w:cs="Times New Roman"/>
          <w:sz w:val="48"/>
          <w:szCs w:val="48"/>
        </w:rPr>
        <w:t>ая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73FD9">
        <w:rPr>
          <w:rFonts w:ascii="Times New Roman" w:hAnsi="Times New Roman" w:cs="Times New Roman"/>
          <w:sz w:val="48"/>
          <w:szCs w:val="48"/>
        </w:rPr>
        <w:t>групп</w:t>
      </w:r>
      <w:r>
        <w:rPr>
          <w:rFonts w:ascii="Times New Roman" w:hAnsi="Times New Roman" w:cs="Times New Roman"/>
          <w:sz w:val="48"/>
          <w:szCs w:val="48"/>
        </w:rPr>
        <w:t>а «Ручеек»</w:t>
      </w:r>
    </w:p>
    <w:p w:rsidR="00073FD9" w:rsidRPr="00073FD9" w:rsidRDefault="00073FD9" w:rsidP="000B4F7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D9" w:rsidRDefault="00073FD9" w:rsidP="000B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8B" w:rsidRPr="00ED26BF" w:rsidRDefault="002A448B" w:rsidP="002A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Муз. Руководитель:</w:t>
      </w:r>
    </w:p>
    <w:p w:rsidR="002A448B" w:rsidRDefault="002A448B" w:rsidP="002A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</w:t>
      </w:r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Загитова</w:t>
      </w:r>
      <w:proofErr w:type="spellEnd"/>
    </w:p>
    <w:p w:rsidR="002A448B" w:rsidRDefault="002A448B" w:rsidP="002A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4B1B97" w:rsidRPr="00ED26BF" w:rsidRDefault="002A448B" w:rsidP="002A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Козадаева</w:t>
      </w:r>
      <w:proofErr w:type="spellEnd"/>
    </w:p>
    <w:p w:rsidR="004B1B97" w:rsidRDefault="004B1B97" w:rsidP="004B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4B1B97" w:rsidRPr="00ED26BF" w:rsidRDefault="004B1B97" w:rsidP="004B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Ко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ноненко</w:t>
      </w:r>
    </w:p>
    <w:p w:rsidR="004B1B97" w:rsidRPr="00ED26BF" w:rsidRDefault="004B1B97" w:rsidP="004B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B1B97" w:rsidRDefault="004B1B97" w:rsidP="004B1B97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2A448B" w:rsidRPr="00ED26BF" w:rsidRDefault="002A448B" w:rsidP="002A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2A448B" w:rsidRDefault="002A448B" w:rsidP="002A448B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2A448B" w:rsidRPr="00ED26BF" w:rsidRDefault="002A448B" w:rsidP="002A448B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Новосибирск</w:t>
      </w:r>
    </w:p>
    <w:p w:rsidR="002A448B" w:rsidRDefault="002A448B" w:rsidP="002A448B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9</w:t>
      </w:r>
    </w:p>
    <w:p w:rsidR="00427E91" w:rsidRPr="000B4F70" w:rsidRDefault="00427E9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lastRenderedPageBreak/>
        <w:t>Д</w:t>
      </w:r>
      <w:bookmarkStart w:id="0" w:name="_GoBack"/>
      <w:bookmarkEnd w:id="0"/>
      <w:r w:rsidRPr="000B4F70">
        <w:rPr>
          <w:rFonts w:ascii="Times New Roman" w:hAnsi="Times New Roman" w:cs="Times New Roman"/>
          <w:sz w:val="28"/>
          <w:szCs w:val="28"/>
        </w:rPr>
        <w:t xml:space="preserve">ействующие лица: Взрослые – </w:t>
      </w:r>
      <w:proofErr w:type="gramStart"/>
      <w:r w:rsidRPr="000B4F70">
        <w:rPr>
          <w:rFonts w:ascii="Times New Roman" w:hAnsi="Times New Roman" w:cs="Times New Roman"/>
          <w:sz w:val="28"/>
          <w:szCs w:val="28"/>
        </w:rPr>
        <w:t xml:space="preserve">Осень, 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proofErr w:type="gramEnd"/>
      <w:r w:rsidRPr="000B4F70">
        <w:rPr>
          <w:rFonts w:ascii="Times New Roman" w:hAnsi="Times New Roman" w:cs="Times New Roman"/>
          <w:sz w:val="28"/>
          <w:szCs w:val="28"/>
        </w:rPr>
        <w:t>,  Лиса.</w:t>
      </w:r>
    </w:p>
    <w:p w:rsidR="00427E91" w:rsidRPr="000B4F70" w:rsidRDefault="00427E9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Дети: мышка, ежики, белки, заяц, медведь, птички.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Дети под музыку входят в зал, встают лицом к зрителям.</w:t>
      </w:r>
    </w:p>
    <w:p w:rsidR="00956F24" w:rsidRPr="000B4F70" w:rsidRDefault="00C27DAA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Вед:</w:t>
      </w:r>
      <w:r w:rsidR="00956F24" w:rsidRPr="000B4F70">
        <w:rPr>
          <w:rFonts w:ascii="Times New Roman" w:hAnsi="Times New Roman" w:cs="Times New Roman"/>
          <w:sz w:val="28"/>
          <w:szCs w:val="28"/>
        </w:rPr>
        <w:t xml:space="preserve"> Снова осень за окошком, дождик сыплется горошком,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Листья падают, шурша, как же осень хороша!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Листья золотом расшиты, тропки дождиком умыты,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 ярких шапочках грибы, всё нам, Осень, даришь ты!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Всюду ходит – бродит осень,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Вот листву и тополь сбросил.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Посмотрите – у рябинки покраснели щёчки,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На дорожку полетели жёлтые листочки.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0B4F7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B4F70">
        <w:rPr>
          <w:rFonts w:ascii="Times New Roman" w:hAnsi="Times New Roman" w:cs="Times New Roman"/>
          <w:b/>
          <w:sz w:val="28"/>
          <w:szCs w:val="28"/>
        </w:rPr>
        <w:t>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Журавли на юг летят,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956F24" w:rsidRPr="000B4F70" w:rsidRDefault="00C27DAA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956F24" w:rsidRPr="000B4F70">
        <w:rPr>
          <w:rFonts w:ascii="Times New Roman" w:hAnsi="Times New Roman" w:cs="Times New Roman"/>
          <w:sz w:val="28"/>
          <w:szCs w:val="28"/>
        </w:rPr>
        <w:t xml:space="preserve"> Приходи на праздник к нам,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Под музыку входит Осень.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Кто меня звал? Здравствуйте, ребята!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Я – Осень золотая, поклон вам мой, друзья,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Давно уже мечтаю о встрече с вами я!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А вы хотите отправиться со мной в осенний лес и посмотреть, как живут мои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лесные друзья? А пойдем в лес мы по волшебным, лесным дорожкам.</w:t>
      </w:r>
    </w:p>
    <w:p w:rsidR="00554ECF" w:rsidRPr="000B4F70" w:rsidRDefault="00554ECF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Дети встают </w:t>
      </w:r>
      <w:r w:rsidR="005A1FD6" w:rsidRPr="000B4F70">
        <w:rPr>
          <w:rFonts w:ascii="Times New Roman" w:hAnsi="Times New Roman" w:cs="Times New Roman"/>
          <w:b/>
          <w:sz w:val="28"/>
          <w:szCs w:val="28"/>
        </w:rPr>
        <w:t xml:space="preserve">парами и под песню </w:t>
      </w:r>
      <w:r w:rsidRPr="000B4F70">
        <w:rPr>
          <w:rFonts w:ascii="Times New Roman" w:hAnsi="Times New Roman" w:cs="Times New Roman"/>
          <w:b/>
          <w:sz w:val="28"/>
          <w:szCs w:val="28"/>
        </w:rPr>
        <w:t>О. Полякова «Осенние тропинки»</w:t>
      </w:r>
      <w:r w:rsidR="005A1FD6" w:rsidRPr="000B4F70">
        <w:rPr>
          <w:rFonts w:ascii="Times New Roman" w:hAnsi="Times New Roman" w:cs="Times New Roman"/>
          <w:b/>
          <w:sz w:val="28"/>
          <w:szCs w:val="28"/>
        </w:rPr>
        <w:t xml:space="preserve"> идут за Осенью по залу.</w:t>
      </w:r>
    </w:p>
    <w:p w:rsidR="00554ECF" w:rsidRPr="000B4F70" w:rsidRDefault="00554ECF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392" w:rsidRPr="000B4F70" w:rsidRDefault="00731392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Исполняют песню «Праздник Осенью в лесу»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А вот и мое царство, мой осенний лес.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Он полон разных сказок, таинственных чудес…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Зверушки здесь мои живут,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Они танцуют и поют!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Где вы, милые зверята?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По тропинке к вам я шла.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Мишкам, белочкам, ежатам – Всем подарки принесла.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К Осени выбегают дети в шапочках Мышки, Ежика, Белки, Зайца, Медведя, Птичек.</w:t>
      </w:r>
    </w:p>
    <w:p w:rsidR="00EE2F0A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Встают в хоровод. Осень в центре круга.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  <w:highlight w:val="yellow"/>
        </w:rPr>
        <w:t xml:space="preserve">Исполняется «Хоровод Осени и зверят» сл. и муз. </w:t>
      </w:r>
      <w:proofErr w:type="spellStart"/>
      <w:r w:rsidRPr="000B4F70">
        <w:rPr>
          <w:rFonts w:ascii="Times New Roman" w:hAnsi="Times New Roman" w:cs="Times New Roman"/>
          <w:sz w:val="28"/>
          <w:szCs w:val="28"/>
          <w:highlight w:val="yellow"/>
        </w:rPr>
        <w:t>М.В.Сидоровой</w:t>
      </w:r>
      <w:proofErr w:type="spellEnd"/>
    </w:p>
    <w:p w:rsidR="000B4F70" w:rsidRDefault="000B4F70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F0A" w:rsidRPr="000B4F70" w:rsidRDefault="00EE2F0A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Дети (Звери):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Здравствуй Осень, здравствуй Осень.</w:t>
      </w:r>
    </w:p>
    <w:p w:rsidR="00EE2F0A" w:rsidRPr="000B4F70" w:rsidRDefault="00EE2F0A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                          Хорошо что ты пришла,</w:t>
      </w:r>
    </w:p>
    <w:p w:rsidR="00EE2F0A" w:rsidRPr="000B4F70" w:rsidRDefault="00EE2F0A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                         А детишкам и зверятам ты подарки принесла</w:t>
      </w:r>
      <w:r w:rsidR="00D76223" w:rsidRPr="000B4F70">
        <w:rPr>
          <w:rFonts w:ascii="Times New Roman" w:hAnsi="Times New Roman" w:cs="Times New Roman"/>
          <w:sz w:val="28"/>
          <w:szCs w:val="28"/>
        </w:rPr>
        <w:t>?</w:t>
      </w:r>
    </w:p>
    <w:p w:rsidR="000B4F70" w:rsidRDefault="000B4F70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223" w:rsidRPr="000B4F70" w:rsidRDefault="00D76223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Я же Осень золотая,</w:t>
      </w:r>
    </w:p>
    <w:p w:rsidR="00D76223" w:rsidRPr="000B4F70" w:rsidRDefault="00D76223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              Очень щедрая пора</w:t>
      </w:r>
    </w:p>
    <w:p w:rsidR="00D76223" w:rsidRPr="000B4F70" w:rsidRDefault="00D76223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lastRenderedPageBreak/>
        <w:t xml:space="preserve">              И детишкам и зверятам </w:t>
      </w:r>
    </w:p>
    <w:p w:rsidR="00D76223" w:rsidRPr="000B4F70" w:rsidRDefault="00D76223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             Я подарки принесла.    (Ставит корзину с овощами и фруктами)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Мышка: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Репку я себе возьму,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Очень репку я люблю!</w:t>
      </w: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(</w:t>
      </w:r>
      <w:r w:rsidR="00956F24" w:rsidRPr="000B4F70">
        <w:rPr>
          <w:rFonts w:ascii="Times New Roman" w:hAnsi="Times New Roman" w:cs="Times New Roman"/>
          <w:sz w:val="28"/>
          <w:szCs w:val="28"/>
        </w:rPr>
        <w:t>берет репку, благодарит Осень</w:t>
      </w:r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Ёжики: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Яблоки так хороши,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Очень любят их ежи!</w:t>
      </w: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(</w:t>
      </w:r>
      <w:r w:rsidR="00956F24" w:rsidRPr="000B4F70">
        <w:rPr>
          <w:rFonts w:ascii="Times New Roman" w:hAnsi="Times New Roman" w:cs="Times New Roman"/>
          <w:sz w:val="28"/>
          <w:szCs w:val="28"/>
        </w:rPr>
        <w:t>берут яблоки, благодарят Осень</w:t>
      </w:r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Белки: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Ну, а крепкие грибочки,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Мы посушим  на сучочке!!!</w:t>
      </w: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(</w:t>
      </w:r>
      <w:r w:rsidR="00956F24" w:rsidRPr="000B4F70">
        <w:rPr>
          <w:rFonts w:ascii="Times New Roman" w:hAnsi="Times New Roman" w:cs="Times New Roman"/>
          <w:sz w:val="28"/>
          <w:szCs w:val="28"/>
        </w:rPr>
        <w:t>берет грибы, благодарят Осень</w:t>
      </w:r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Заяц: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Я хрустящую</w:t>
      </w:r>
      <w:r w:rsidR="00147A76" w:rsidRPr="000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(</w:t>
      </w:r>
      <w:r w:rsidR="00956F24" w:rsidRPr="000B4F70">
        <w:rPr>
          <w:rFonts w:ascii="Times New Roman" w:hAnsi="Times New Roman" w:cs="Times New Roman"/>
          <w:sz w:val="28"/>
          <w:szCs w:val="28"/>
        </w:rPr>
        <w:t>берет капусту и морковь, благодарит Осень</w:t>
      </w:r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А я медом сладким, вкусным,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Всех мишуток угощу!</w:t>
      </w: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(</w:t>
      </w:r>
      <w:r w:rsidR="00956F24" w:rsidRPr="000B4F70">
        <w:rPr>
          <w:rFonts w:ascii="Times New Roman" w:hAnsi="Times New Roman" w:cs="Times New Roman"/>
          <w:sz w:val="28"/>
          <w:szCs w:val="28"/>
        </w:rPr>
        <w:t>берет бочонок меда, благодарит Осень</w:t>
      </w:r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Птички: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Зернышки клевать мы будем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Их из колосков добудем! </w:t>
      </w: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(</w:t>
      </w:r>
      <w:r w:rsidR="00956F24" w:rsidRPr="000B4F70">
        <w:rPr>
          <w:rFonts w:ascii="Times New Roman" w:hAnsi="Times New Roman" w:cs="Times New Roman"/>
          <w:sz w:val="28"/>
          <w:szCs w:val="28"/>
        </w:rPr>
        <w:t>берут колоски, благодарят Осень</w:t>
      </w:r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B48" w:rsidRPr="000B4F70" w:rsidRDefault="00214B48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Исполняе</w:t>
      </w:r>
      <w:r w:rsidR="004125C1" w:rsidRPr="000B4F70">
        <w:rPr>
          <w:rFonts w:ascii="Times New Roman" w:hAnsi="Times New Roman" w:cs="Times New Roman"/>
          <w:b/>
          <w:sz w:val="28"/>
          <w:szCs w:val="28"/>
        </w:rPr>
        <w:t>тся песня «</w:t>
      </w:r>
      <w:r w:rsidR="000B4F70">
        <w:rPr>
          <w:rFonts w:ascii="Times New Roman" w:hAnsi="Times New Roman" w:cs="Times New Roman"/>
          <w:b/>
          <w:sz w:val="28"/>
          <w:szCs w:val="28"/>
        </w:rPr>
        <w:t>Кап-кап, кап-кап-кап…</w:t>
      </w:r>
      <w:r w:rsidRPr="000B4F70">
        <w:rPr>
          <w:rFonts w:ascii="Times New Roman" w:hAnsi="Times New Roman" w:cs="Times New Roman"/>
          <w:b/>
          <w:sz w:val="28"/>
          <w:szCs w:val="28"/>
        </w:rPr>
        <w:t>»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193C46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Ну, вот и раздала </w:t>
      </w:r>
      <w:r w:rsidR="00956F24" w:rsidRPr="000B4F70">
        <w:rPr>
          <w:rFonts w:ascii="Times New Roman" w:hAnsi="Times New Roman" w:cs="Times New Roman"/>
          <w:sz w:val="28"/>
          <w:szCs w:val="28"/>
        </w:rPr>
        <w:t xml:space="preserve"> подарки всем зверушкам! А вам детки я хочу подарить веселую игру! Посмотрите, у меня в корзине есть платок, да только он не простой, а волшебный! Поиграем с ним в прятки?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Выходите все в кружок…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А теперь присядем!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Кого спрятал мой платочек?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Ну-ка отгадаем! 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Игра «Волшебный платок»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i/>
          <w:sz w:val="28"/>
          <w:szCs w:val="28"/>
        </w:rPr>
        <w:t>Дети присаживаются на корточки в центре зала, закрывают глазки, Осень накрывает одного ребенка платком. Дети встают и угадывают, кого спрятала Осень.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i/>
          <w:sz w:val="28"/>
          <w:szCs w:val="28"/>
        </w:rPr>
        <w:t xml:space="preserve">В это время за елочкой или пенечком усаживается </w:t>
      </w:r>
      <w:proofErr w:type="spellStart"/>
      <w:r w:rsidRPr="000B4F70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6F24" w:rsidRPr="000B4F70" w:rsidRDefault="00C27DAA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  <w:r w:rsidR="00956F24" w:rsidRPr="000B4F70">
        <w:rPr>
          <w:rFonts w:ascii="Times New Roman" w:hAnsi="Times New Roman" w:cs="Times New Roman"/>
          <w:b/>
          <w:i/>
          <w:sz w:val="28"/>
          <w:szCs w:val="28"/>
        </w:rPr>
        <w:t xml:space="preserve"> на стульчики.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Лесовик.</w:t>
      </w:r>
      <w:r w:rsidRPr="000B4F70">
        <w:rPr>
          <w:rFonts w:ascii="Times New Roman" w:hAnsi="Times New Roman" w:cs="Times New Roman"/>
          <w:sz w:val="28"/>
          <w:szCs w:val="28"/>
        </w:rPr>
        <w:t xml:space="preserve"> (смеется с закрытыми глазами) Хи-хи-хи! Ха-ха-ха!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Это кто же так весело смеется? Слышите, ребята?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А это мой дружок, старичок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. Ох, и веселый же он, даже сны ему</w:t>
      </w:r>
      <w:r w:rsidR="00361757" w:rsidRPr="000B4F70">
        <w:rPr>
          <w:rFonts w:ascii="Times New Roman" w:hAnsi="Times New Roman" w:cs="Times New Roman"/>
          <w:sz w:val="28"/>
          <w:szCs w:val="28"/>
        </w:rPr>
        <w:t xml:space="preserve">  </w:t>
      </w:r>
      <w:r w:rsidRPr="000B4F70">
        <w:rPr>
          <w:rFonts w:ascii="Times New Roman" w:hAnsi="Times New Roman" w:cs="Times New Roman"/>
          <w:sz w:val="28"/>
          <w:szCs w:val="28"/>
        </w:rPr>
        <w:t>веселые снятся. Слышите, как хохочет? Подойду к нему, разбужу!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Подходит к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.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Просыпайся,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, к нам гости пришли!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Лесовик.</w:t>
      </w:r>
      <w:r w:rsidRPr="000B4F70">
        <w:rPr>
          <w:rFonts w:ascii="Times New Roman" w:hAnsi="Times New Roman" w:cs="Times New Roman"/>
          <w:sz w:val="28"/>
          <w:szCs w:val="28"/>
        </w:rPr>
        <w:t xml:space="preserve"> (потягивается) Здравствуйте, ребятки-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трулялятки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! Ох, и насмешил он меня!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Лесовик.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Да старичок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Осень.</w:t>
      </w:r>
      <w:r w:rsidRPr="000B4F70">
        <w:rPr>
          <w:rFonts w:ascii="Times New Roman" w:hAnsi="Times New Roman" w:cs="Times New Roman"/>
          <w:sz w:val="28"/>
          <w:szCs w:val="28"/>
        </w:rPr>
        <w:t xml:space="preserve"> Так это же ты!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Лесовик.</w:t>
      </w:r>
      <w:r w:rsidRPr="000B4F70">
        <w:rPr>
          <w:rFonts w:ascii="Times New Roman" w:hAnsi="Times New Roman" w:cs="Times New Roman"/>
          <w:sz w:val="28"/>
          <w:szCs w:val="28"/>
        </w:rPr>
        <w:t xml:space="preserve"> Так я сам себя и рассмешил, хотите, и вас рассмешу?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0B4F70">
        <w:rPr>
          <w:rFonts w:ascii="Times New Roman" w:hAnsi="Times New Roman" w:cs="Times New Roman"/>
          <w:sz w:val="28"/>
          <w:szCs w:val="28"/>
        </w:rPr>
        <w:t>Конечно, хотим!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F7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b/>
          <w:sz w:val="28"/>
          <w:szCs w:val="28"/>
        </w:rPr>
        <w:t>.</w:t>
      </w:r>
      <w:r w:rsidRPr="000B4F70">
        <w:rPr>
          <w:rFonts w:ascii="Times New Roman" w:hAnsi="Times New Roman" w:cs="Times New Roman"/>
          <w:sz w:val="28"/>
          <w:szCs w:val="28"/>
        </w:rPr>
        <w:t xml:space="preserve"> Давайте с вами поиграем в «Съедобное – несъедобное».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Если съедобное, вы говорите: “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”, а если несъедобное: “Фу, фу, фу”.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1) Булочки хрустящие (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2) Тапки завалящие (Фу, фу, фу)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3) Пирожки слоеные (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4) Валенки вареные (Фу, фу, фу)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5) Шарики сырные (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6) Салфетки жирные (Фу, фу, фу)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 xml:space="preserve">7) Пряники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вкуснящие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8) Яблоки хрустящие (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Какие вы, ребятки внимательные!!!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Спасибо, тебе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, ты и в правду позабавил нас своей игрой.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F7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0B4F70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Ребятки, а вы любите собирать грибы?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Дети: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Давайте, ребята покажем </w:t>
      </w:r>
      <w:proofErr w:type="spellStart"/>
      <w:r w:rsidRPr="000B4F7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0B4F70">
        <w:rPr>
          <w:rFonts w:ascii="Times New Roman" w:hAnsi="Times New Roman" w:cs="Times New Roman"/>
          <w:sz w:val="28"/>
          <w:szCs w:val="28"/>
        </w:rPr>
        <w:t>, как мы быстро можем собирать грибы!</w:t>
      </w:r>
    </w:p>
    <w:p w:rsidR="00956F24" w:rsidRPr="005974C5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C5">
        <w:rPr>
          <w:rFonts w:ascii="Times New Roman" w:hAnsi="Times New Roman" w:cs="Times New Roman"/>
          <w:b/>
          <w:sz w:val="28"/>
          <w:szCs w:val="28"/>
        </w:rPr>
        <w:t>Игра «Собери грибы».</w:t>
      </w:r>
    </w:p>
    <w:p w:rsidR="00956F24" w:rsidRPr="005974C5" w:rsidRDefault="00956F24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4C5">
        <w:rPr>
          <w:rFonts w:ascii="Times New Roman" w:hAnsi="Times New Roman" w:cs="Times New Roman"/>
          <w:b/>
          <w:i/>
          <w:sz w:val="28"/>
          <w:szCs w:val="28"/>
        </w:rPr>
        <w:t xml:space="preserve">Участвуют 2 детей. В двух обручах лежат муляжи грибов, в другой стороне зала на стульчиках стоят два лукошка. Дети берут по одному грибочку и под музыку переносят с «полянки» в лукошко, кто быстрее. Игра проводится 2-3раза. </w:t>
      </w:r>
      <w:r w:rsidR="001D0234" w:rsidRPr="005974C5">
        <w:rPr>
          <w:rFonts w:ascii="Times New Roman" w:hAnsi="Times New Roman" w:cs="Times New Roman"/>
          <w:b/>
          <w:i/>
          <w:sz w:val="28"/>
          <w:szCs w:val="28"/>
        </w:rPr>
        <w:t>Проводит игру Осень и Лесовичок</w:t>
      </w:r>
      <w:r w:rsidR="00B64FA1" w:rsidRPr="00597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4C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хвалит детей за собранный урожай грибов, ставит корзину на видное место.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i/>
          <w:sz w:val="28"/>
          <w:szCs w:val="28"/>
        </w:rPr>
        <w:t>Под музыку входит Лиса.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Лиса: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А что это так весело у нас сегодня в лесу?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Лесовик: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Гости у нас, Лиса, ребята в лес пришли!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Они Осень встречают, песни поют, танцуют, играют, грибы собирают!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Лиса: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Понятно, понятно!!! И меня на праздник не приглашают! (обижается)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Ну, что ты Лиса, мы тебе рады! Милости просим к нам на праздник!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Конечно, Лиса, оставайся у нас на празднике! Повеселись с ребятами!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Повеселиться! Ну что же веселиться я люблю! Покажу я ребятам фокус-покус!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Вы все глазки закрывайте и до трёх скорей считайте!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i/>
          <w:sz w:val="28"/>
          <w:szCs w:val="28"/>
        </w:rPr>
        <w:t>Дети закрывают глаза, считают до трёх. В это время Лиса крадет корзину с грибами, прячет ее за пенек и как ни в чем не бывало на него присаживается.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i/>
          <w:sz w:val="28"/>
          <w:szCs w:val="28"/>
        </w:rPr>
        <w:t>Все открывают глаза…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Вот так фокус-покус! Посмотрите, детки, а корзинки то нашей с грибами нет!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Лесовик.</w:t>
      </w:r>
      <w:r w:rsidRPr="000B4F70">
        <w:rPr>
          <w:rFonts w:ascii="Times New Roman" w:hAnsi="Times New Roman" w:cs="Times New Roman"/>
          <w:sz w:val="28"/>
          <w:szCs w:val="28"/>
        </w:rPr>
        <w:t xml:space="preserve"> Ух уж эта Лиса-плутовка, сколько раз я говорил ей, что обманывать не хорошо!(подходит к Лисе) А ну-ка, Лиса, отдавай детям грибы!!!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Лиса: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Какие грибы? А-а, есть у меня один грибок…(достает из кармана мухомор) Вот!!!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Нет уж Лиса, такой гриб, нам не нужен! Это же мухомор! Это очень опасный гриб!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Лиса: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Что же в нем опасного? Он так красив, а я люблю всё красивое! </w:t>
      </w:r>
    </w:p>
    <w:p w:rsidR="004125C1" w:rsidRPr="000B4F70" w:rsidRDefault="004125C1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Да, Лиса, мухоморы и вправду, очень красивые грибы, но опасны они тем, что очень ядовитые, ими можно отравиться и сильно заболеть!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Лиса: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Это что же…. Я могла отравиться…. А я и не знала!!! Спасибо вам, ребята, что научили меня, спасли можно сказать от беды.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Вы очень добрые детки! А корзину я Вам верну! (приносит корзинку) Простите меня дети, я больше не буду обманывать!</w:t>
      </w:r>
    </w:p>
    <w:p w:rsidR="001D023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А давайте ребята, споем для Лисы и для всех жителей леса Добрую песенку!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Исполняется «</w:t>
      </w:r>
      <w:r w:rsidR="005A1FD6" w:rsidRPr="000B4F70">
        <w:rPr>
          <w:rFonts w:ascii="Times New Roman" w:hAnsi="Times New Roman" w:cs="Times New Roman"/>
          <w:b/>
          <w:sz w:val="28"/>
          <w:szCs w:val="28"/>
        </w:rPr>
        <w:t>Осень, осень наступила»</w:t>
      </w:r>
      <w:r w:rsidRPr="000B4F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С вами весело играть,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Я за всё благодарю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И всем яблоки дарю!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4F70">
        <w:rPr>
          <w:rFonts w:ascii="Times New Roman" w:hAnsi="Times New Roman" w:cs="Times New Roman"/>
          <w:sz w:val="28"/>
          <w:szCs w:val="28"/>
        </w:rPr>
        <w:t xml:space="preserve"> До чего же хороши!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B4F70">
        <w:rPr>
          <w:rFonts w:ascii="Times New Roman" w:hAnsi="Times New Roman" w:cs="Times New Roman"/>
          <w:sz w:val="28"/>
          <w:szCs w:val="28"/>
        </w:rPr>
        <w:t xml:space="preserve"> Угощайтесь, малыши!</w:t>
      </w:r>
    </w:p>
    <w:p w:rsidR="00956F24" w:rsidRPr="000B4F70" w:rsidRDefault="001D023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Вед</w:t>
      </w:r>
      <w:r w:rsidR="00956F24" w:rsidRPr="000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F24" w:rsidRPr="000B4F70">
        <w:rPr>
          <w:rFonts w:ascii="Times New Roman" w:hAnsi="Times New Roman" w:cs="Times New Roman"/>
          <w:sz w:val="28"/>
          <w:szCs w:val="28"/>
        </w:rPr>
        <w:t xml:space="preserve">(берет корзину): Спасибо, тебе Осень за подарки! И вам спасибо, Лисичка и </w:t>
      </w:r>
      <w:proofErr w:type="spellStart"/>
      <w:r w:rsidR="00956F24" w:rsidRPr="000B4F7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956F24" w:rsidRPr="000B4F70">
        <w:rPr>
          <w:rFonts w:ascii="Times New Roman" w:hAnsi="Times New Roman" w:cs="Times New Roman"/>
          <w:sz w:val="28"/>
          <w:szCs w:val="28"/>
        </w:rPr>
        <w:t>! Весело нам было в осеннем лесу, но пора нам в группу возвращаться.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Осень</w:t>
      </w:r>
      <w:r w:rsidRPr="000B4F70">
        <w:rPr>
          <w:rFonts w:ascii="Times New Roman" w:hAnsi="Times New Roman" w:cs="Times New Roman"/>
          <w:sz w:val="28"/>
          <w:szCs w:val="28"/>
        </w:rPr>
        <w:t>: Да, пришла пора прощаться,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Дел немало у меня.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Всем желаю я здоровья.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956F24" w:rsidRPr="000B4F70" w:rsidRDefault="00956F24" w:rsidP="000B4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28"/>
          <w:szCs w:val="28"/>
        </w:rPr>
        <w:t>Дети: До свидания!!!</w:t>
      </w:r>
    </w:p>
    <w:p w:rsidR="008C4570" w:rsidRPr="00361757" w:rsidRDefault="00956F24" w:rsidP="000B4F70">
      <w:pPr>
        <w:pStyle w:val="a3"/>
        <w:jc w:val="both"/>
        <w:rPr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За воспитателем под музыку выход</w:t>
      </w:r>
      <w:r w:rsidRPr="00361757">
        <w:rPr>
          <w:b/>
          <w:sz w:val="28"/>
          <w:szCs w:val="28"/>
        </w:rPr>
        <w:t>ят из зала.</w:t>
      </w:r>
    </w:p>
    <w:sectPr w:rsidR="008C4570" w:rsidRPr="00361757" w:rsidSect="000B4F7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5B7"/>
    <w:rsid w:val="00073FD9"/>
    <w:rsid w:val="000B4F70"/>
    <w:rsid w:val="00147A76"/>
    <w:rsid w:val="001855B7"/>
    <w:rsid w:val="00193C46"/>
    <w:rsid w:val="001D0234"/>
    <w:rsid w:val="002130A9"/>
    <w:rsid w:val="00214B48"/>
    <w:rsid w:val="002A448B"/>
    <w:rsid w:val="00361757"/>
    <w:rsid w:val="004125C1"/>
    <w:rsid w:val="00427E91"/>
    <w:rsid w:val="004B1B97"/>
    <w:rsid w:val="004E33C9"/>
    <w:rsid w:val="004F03B4"/>
    <w:rsid w:val="005030AF"/>
    <w:rsid w:val="00554ECF"/>
    <w:rsid w:val="00597256"/>
    <w:rsid w:val="005974C5"/>
    <w:rsid w:val="005A1FD6"/>
    <w:rsid w:val="00731392"/>
    <w:rsid w:val="007C5357"/>
    <w:rsid w:val="00915F3D"/>
    <w:rsid w:val="00956F24"/>
    <w:rsid w:val="00B64FA1"/>
    <w:rsid w:val="00C27DAA"/>
    <w:rsid w:val="00D76223"/>
    <w:rsid w:val="00EE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0C3A-F172-400C-9988-FA91680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</dc:creator>
  <cp:lastModifiedBy>Пользователь Windows</cp:lastModifiedBy>
  <cp:revision>15</cp:revision>
  <dcterms:created xsi:type="dcterms:W3CDTF">2016-08-30T16:26:00Z</dcterms:created>
  <dcterms:modified xsi:type="dcterms:W3CDTF">2020-12-05T20:09:00Z</dcterms:modified>
</cp:coreProperties>
</file>