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121C0" w14:textId="042167F3" w:rsidR="00B905E2" w:rsidRPr="00C6328E" w:rsidRDefault="00B905E2" w:rsidP="00C6328E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328E">
        <w:rPr>
          <w:rFonts w:ascii="Times New Roman" w:hAnsi="Times New Roman" w:cs="Times New Roman"/>
          <w:sz w:val="28"/>
          <w:szCs w:val="28"/>
        </w:rPr>
        <w:t>Сценарий</w:t>
      </w:r>
      <w:r w:rsidR="00C6328E">
        <w:rPr>
          <w:rFonts w:ascii="Times New Roman" w:hAnsi="Times New Roman" w:cs="Times New Roman"/>
          <w:sz w:val="28"/>
          <w:szCs w:val="28"/>
        </w:rPr>
        <w:t xml:space="preserve"> </w:t>
      </w:r>
      <w:r w:rsidRPr="00C6328E">
        <w:rPr>
          <w:rFonts w:ascii="Times New Roman" w:hAnsi="Times New Roman" w:cs="Times New Roman"/>
          <w:sz w:val="28"/>
          <w:szCs w:val="28"/>
        </w:rPr>
        <w:t>новогоднего развлечения</w:t>
      </w:r>
    </w:p>
    <w:p w14:paraId="45D98F87" w14:textId="20F0A024" w:rsidR="00B905E2" w:rsidRPr="00C6328E" w:rsidRDefault="00B905E2" w:rsidP="00C6328E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328E">
        <w:rPr>
          <w:rFonts w:ascii="Times New Roman" w:hAnsi="Times New Roman" w:cs="Times New Roman"/>
          <w:sz w:val="28"/>
          <w:szCs w:val="28"/>
        </w:rPr>
        <w:t>Вторая группа раннего возраста</w:t>
      </w:r>
    </w:p>
    <w:p w14:paraId="4663F5C0" w14:textId="77777777" w:rsidR="00B905E2" w:rsidRPr="00C6328E" w:rsidRDefault="00B905E2" w:rsidP="00C6328E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328E">
        <w:rPr>
          <w:rFonts w:ascii="Times New Roman" w:hAnsi="Times New Roman" w:cs="Times New Roman"/>
          <w:sz w:val="28"/>
          <w:szCs w:val="28"/>
        </w:rPr>
        <w:t>«Солнышко»</w:t>
      </w:r>
    </w:p>
    <w:p w14:paraId="03D79A13" w14:textId="2682F8BA" w:rsidR="00B905E2" w:rsidRPr="00C6328E" w:rsidRDefault="00B905E2" w:rsidP="00C6328E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13E7DC8" w14:textId="77777777" w:rsidR="00B905E2" w:rsidRPr="00C6328E" w:rsidRDefault="00B905E2" w:rsidP="00C632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Муз. Руководитель:</w:t>
      </w:r>
    </w:p>
    <w:p w14:paraId="556C21F2" w14:textId="77777777" w:rsidR="00B905E2" w:rsidRPr="00C6328E" w:rsidRDefault="00B905E2" w:rsidP="00C632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О.А Баширова</w:t>
      </w:r>
    </w:p>
    <w:p w14:paraId="305F14E9" w14:textId="77777777" w:rsidR="00B905E2" w:rsidRPr="00C6328E" w:rsidRDefault="00B905E2" w:rsidP="00C632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Воспитатель Высшей </w:t>
      </w:r>
      <w:proofErr w:type="spellStart"/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кв</w:t>
      </w:r>
      <w:proofErr w:type="gramStart"/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.к</w:t>
      </w:r>
      <w:proofErr w:type="gramEnd"/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атегории</w:t>
      </w:r>
      <w:proofErr w:type="spellEnd"/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14:paraId="4AB20556" w14:textId="52F58B98" w:rsidR="00B905E2" w:rsidRPr="00C6328E" w:rsidRDefault="00B905E2" w:rsidP="00C6328E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С.</w:t>
      </w:r>
      <w:r w:rsidR="00426A77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C6328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26A77">
        <w:rPr>
          <w:rFonts w:ascii="Times New Roman" w:eastAsia="Times New Roman" w:hAnsi="Times New Roman" w:cs="Times New Roman"/>
          <w:iCs/>
          <w:sz w:val="28"/>
          <w:szCs w:val="28"/>
        </w:rPr>
        <w:t>Козадаева</w:t>
      </w:r>
      <w:proofErr w:type="spellEnd"/>
    </w:p>
    <w:p w14:paraId="66E2C7D9" w14:textId="15C8280F" w:rsidR="00B905E2" w:rsidRDefault="00B905E2" w:rsidP="00C6328E">
      <w:pPr>
        <w:tabs>
          <w:tab w:val="left" w:pos="1395"/>
        </w:tabs>
      </w:pPr>
    </w:p>
    <w:p w14:paraId="18B0F220" w14:textId="77777777" w:rsidR="00C6328E" w:rsidRDefault="00C6328E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14:paraId="1C230487" w14:textId="77777777" w:rsidR="00C6328E" w:rsidRDefault="00C6328E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14:paraId="15C084F6" w14:textId="5745643B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Мороз, Снегурочка, Зайка.</w:t>
      </w:r>
    </w:p>
    <w:p w14:paraId="15B99DA6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Ведущая: Ребята, посмотрите:</w:t>
      </w:r>
      <w:bookmarkStart w:id="0" w:name="_GoBack"/>
      <w:bookmarkEnd w:id="0"/>
    </w:p>
    <w:p w14:paraId="0CE19956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Наша елка - просто диво, так нарядна и красива.</w:t>
      </w:r>
    </w:p>
    <w:p w14:paraId="45C43C47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Вся в гирляндах, фонарях, в позолоте и огнях!</w:t>
      </w:r>
    </w:p>
    <w:p w14:paraId="144946F0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Давайте с ней поздороваемся!</w:t>
      </w:r>
    </w:p>
    <w:p w14:paraId="5A33222E" w14:textId="6A6B7402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Дети: Здравствуй</w:t>
      </w:r>
      <w:r w:rsidR="00B905E2">
        <w:rPr>
          <w:rFonts w:ascii="Times New Roman" w:hAnsi="Times New Roman" w:cs="Times New Roman"/>
          <w:sz w:val="28"/>
          <w:szCs w:val="28"/>
        </w:rPr>
        <w:t>,</w:t>
      </w:r>
      <w:r w:rsidRPr="00B905E2">
        <w:rPr>
          <w:rFonts w:ascii="Times New Roman" w:hAnsi="Times New Roman" w:cs="Times New Roman"/>
          <w:sz w:val="28"/>
          <w:szCs w:val="28"/>
        </w:rPr>
        <w:t xml:space="preserve"> елочка!</w:t>
      </w:r>
    </w:p>
    <w:p w14:paraId="76B31301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Ребенок: Здравствуй, елочка, наш друг!</w:t>
      </w:r>
    </w:p>
    <w:p w14:paraId="4EECF477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Собрались мы все вокруг</w:t>
      </w:r>
    </w:p>
    <w:p w14:paraId="736B50AB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Песни петь и танцевать,</w:t>
      </w:r>
    </w:p>
    <w:p w14:paraId="7702AF59" w14:textId="77777777" w:rsidR="007C3420" w:rsidRPr="00B905E2" w:rsidRDefault="00C46CD7">
      <w:pPr>
        <w:pStyle w:val="11"/>
        <w:shd w:val="clear" w:color="auto" w:fill="auto"/>
        <w:ind w:firstLine="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Дружно новый год встречать!</w:t>
      </w:r>
    </w:p>
    <w:p w14:paraId="5B731EA5" w14:textId="77777777" w:rsidR="00B905E2" w:rsidRDefault="00B905E2">
      <w:pPr>
        <w:pStyle w:val="11"/>
        <w:shd w:val="clear" w:color="auto" w:fill="auto"/>
        <w:spacing w:after="200"/>
        <w:ind w:left="1420"/>
        <w:rPr>
          <w:rFonts w:ascii="Times New Roman" w:hAnsi="Times New Roman" w:cs="Times New Roman"/>
          <w:i/>
          <w:iCs/>
          <w:sz w:val="28"/>
          <w:szCs w:val="28"/>
        </w:rPr>
      </w:pPr>
    </w:p>
    <w:p w14:paraId="567DA447" w14:textId="1391CD06" w:rsidR="007C3420" w:rsidRPr="00B905E2" w:rsidRDefault="00C46CD7">
      <w:pPr>
        <w:pStyle w:val="11"/>
        <w:shd w:val="clear" w:color="auto" w:fill="auto"/>
        <w:spacing w:after="200"/>
        <w:ind w:left="14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Под музыку выходит Снегурочка.</w:t>
      </w:r>
    </w:p>
    <w:p w14:paraId="2D14263D" w14:textId="77777777" w:rsidR="007C3420" w:rsidRPr="00B905E2" w:rsidRDefault="00C46CD7">
      <w:pPr>
        <w:pStyle w:val="11"/>
        <w:shd w:val="clear" w:color="auto" w:fill="auto"/>
        <w:ind w:left="620" w:hanging="6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Здравствуйте малыши. Я - Снегурочка, прилетела к вам на праздник. Меня прислал Дедушка Мороз. Какая у нас ёлочка красивая! Большая! Высокая!</w:t>
      </w:r>
    </w:p>
    <w:p w14:paraId="790BC1F5" w14:textId="77777777" w:rsidR="007C3420" w:rsidRPr="00B905E2" w:rsidRDefault="00C46CD7">
      <w:pPr>
        <w:pStyle w:val="11"/>
        <w:shd w:val="clear" w:color="auto" w:fill="auto"/>
        <w:ind w:firstLine="6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Давайте покажем, какая большая у нас ёлочка.</w:t>
      </w:r>
    </w:p>
    <w:p w14:paraId="531CBF00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Эта ёлка широка,</w:t>
      </w:r>
    </w:p>
    <w:p w14:paraId="10D84B87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Эта ёлка высока,</w:t>
      </w:r>
    </w:p>
    <w:p w14:paraId="54D63C6E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Выше мамы, выше папы,</w:t>
      </w:r>
    </w:p>
    <w:p w14:paraId="39D91F41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Достаёт до потолка.</w:t>
      </w:r>
    </w:p>
    <w:p w14:paraId="5990CB8A" w14:textId="77777777" w:rsidR="007C3420" w:rsidRPr="00B905E2" w:rsidRDefault="00C46CD7">
      <w:pPr>
        <w:pStyle w:val="11"/>
        <w:shd w:val="clear" w:color="auto" w:fill="auto"/>
        <w:spacing w:after="200"/>
        <w:ind w:firstLine="4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Давайте мы споём песенку нашей ёлочке.</w:t>
      </w:r>
    </w:p>
    <w:p w14:paraId="22DD5F8D" w14:textId="0FB726D7" w:rsidR="007C3420" w:rsidRDefault="00C46CD7">
      <w:pPr>
        <w:pStyle w:val="11"/>
        <w:shd w:val="clear" w:color="auto" w:fill="auto"/>
        <w:ind w:left="18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«МАЛЫШИ КРАНДАШИ»</w:t>
      </w:r>
    </w:p>
    <w:p w14:paraId="0059B7CA" w14:textId="77777777" w:rsidR="00B905E2" w:rsidRPr="00B905E2" w:rsidRDefault="00B905E2">
      <w:pPr>
        <w:pStyle w:val="11"/>
        <w:shd w:val="clear" w:color="auto" w:fill="auto"/>
        <w:ind w:left="1800"/>
        <w:rPr>
          <w:rFonts w:ascii="Times New Roman" w:hAnsi="Times New Roman" w:cs="Times New Roman"/>
          <w:sz w:val="28"/>
          <w:szCs w:val="28"/>
        </w:rPr>
      </w:pPr>
    </w:p>
    <w:p w14:paraId="21A765B6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Снегурочки: Мы попросим нашу ёлку огоньками засверкать.</w:t>
      </w:r>
    </w:p>
    <w:p w14:paraId="2DF5C784" w14:textId="77777777" w:rsidR="007C3420" w:rsidRPr="00B905E2" w:rsidRDefault="00C46CD7">
      <w:pPr>
        <w:pStyle w:val="11"/>
        <w:shd w:val="clear" w:color="auto" w:fill="auto"/>
        <w:ind w:firstLine="8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Будем хлопать, будем топать, нашу ёлку зажигать. Готовы?</w:t>
      </w:r>
    </w:p>
    <w:p w14:paraId="48F3E8F8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 xml:space="preserve">Все вместе: Хлопай, хлопай, говори наша ёлочка - гори! </w:t>
      </w:r>
      <w:r w:rsidRPr="00B905E2">
        <w:rPr>
          <w:rFonts w:ascii="Times New Roman" w:hAnsi="Times New Roman" w:cs="Times New Roman"/>
          <w:i/>
          <w:iCs/>
          <w:sz w:val="28"/>
          <w:szCs w:val="28"/>
        </w:rPr>
        <w:t>(зажигается)</w:t>
      </w:r>
    </w:p>
    <w:p w14:paraId="503D6003" w14:textId="77777777" w:rsidR="007C3420" w:rsidRPr="00B905E2" w:rsidRDefault="00C46CD7">
      <w:pPr>
        <w:pStyle w:val="11"/>
        <w:shd w:val="clear" w:color="auto" w:fill="auto"/>
        <w:ind w:left="11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905E2">
        <w:rPr>
          <w:rFonts w:ascii="Times New Roman" w:hAnsi="Times New Roman" w:cs="Times New Roman"/>
          <w:sz w:val="28"/>
          <w:szCs w:val="28"/>
        </w:rPr>
        <w:t xml:space="preserve"> притопнут каблучки и погаснут огоньки </w:t>
      </w:r>
      <w:r w:rsidRPr="00B905E2">
        <w:rPr>
          <w:rFonts w:ascii="Times New Roman" w:hAnsi="Times New Roman" w:cs="Times New Roman"/>
          <w:i/>
          <w:iCs/>
          <w:sz w:val="28"/>
          <w:szCs w:val="28"/>
        </w:rPr>
        <w:t>(гаснут).</w:t>
      </w:r>
    </w:p>
    <w:p w14:paraId="5D993ED6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Проверьте, погасли огоньки.</w:t>
      </w:r>
    </w:p>
    <w:p w14:paraId="5B0C7939" w14:textId="77777777" w:rsidR="007C3420" w:rsidRPr="00B905E2" w:rsidRDefault="00C46CD7">
      <w:pPr>
        <w:pStyle w:val="11"/>
        <w:shd w:val="clear" w:color="auto" w:fill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Давайте ёлочку опять зажигать.</w:t>
      </w:r>
    </w:p>
    <w:p w14:paraId="0893659D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lastRenderedPageBreak/>
        <w:t>Хлопай, хлопай, говори, наша ёлочка - гори! (зажигается)</w:t>
      </w:r>
    </w:p>
    <w:p w14:paraId="19ADECB6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 xml:space="preserve">А притопнут каблучки и погаснут огоньки </w:t>
      </w:r>
      <w:r w:rsidRPr="00B905E2">
        <w:rPr>
          <w:rFonts w:ascii="Times New Roman" w:hAnsi="Times New Roman" w:cs="Times New Roman"/>
          <w:i/>
          <w:iCs/>
          <w:sz w:val="28"/>
          <w:szCs w:val="28"/>
        </w:rPr>
        <w:t>(гаснут).</w:t>
      </w:r>
    </w:p>
    <w:p w14:paraId="405ED031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Ой, не порядок какой. Давайте ёлочку опять зажигать.</w:t>
      </w:r>
    </w:p>
    <w:p w14:paraId="1065CBFC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Хлопай, хлопай, говори, наша ёлочка - гори! (зажигаются)</w:t>
      </w:r>
    </w:p>
    <w:p w14:paraId="2C4F3068" w14:textId="77777777" w:rsidR="007C3420" w:rsidRPr="00B905E2" w:rsidRDefault="00C46CD7">
      <w:pPr>
        <w:pStyle w:val="11"/>
        <w:shd w:val="clear" w:color="auto" w:fill="auto"/>
        <w:spacing w:after="200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Какая ёлочка у нас красивая, вся в огоньках.</w:t>
      </w:r>
    </w:p>
    <w:p w14:paraId="7500BF8C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А на саночках вы кататься любите?</w:t>
      </w:r>
    </w:p>
    <w:p w14:paraId="38C15FC9" w14:textId="77777777" w:rsidR="007C3420" w:rsidRPr="00B905E2" w:rsidRDefault="00C46CD7">
      <w:pPr>
        <w:pStyle w:val="11"/>
        <w:shd w:val="clear" w:color="auto" w:fill="auto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Поскорее малыши в саночки садимся.</w:t>
      </w:r>
    </w:p>
    <w:p w14:paraId="6D847AA8" w14:textId="77777777" w:rsidR="007C3420" w:rsidRPr="00B905E2" w:rsidRDefault="00C46CD7">
      <w:pPr>
        <w:pStyle w:val="11"/>
        <w:shd w:val="clear" w:color="auto" w:fill="auto"/>
        <w:spacing w:after="200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И под звонкий колокольчик в зимний лес помчимся.</w:t>
      </w:r>
    </w:p>
    <w:p w14:paraId="62DB567C" w14:textId="77777777" w:rsidR="00B905E2" w:rsidRDefault="00B905E2">
      <w:pPr>
        <w:pStyle w:val="11"/>
        <w:shd w:val="clear" w:color="auto" w:fill="auto"/>
        <w:spacing w:after="200"/>
        <w:ind w:left="2140"/>
        <w:rPr>
          <w:rFonts w:ascii="Times New Roman" w:hAnsi="Times New Roman" w:cs="Times New Roman"/>
          <w:sz w:val="28"/>
          <w:szCs w:val="28"/>
        </w:rPr>
      </w:pPr>
    </w:p>
    <w:p w14:paraId="0E627AAB" w14:textId="0CEC5DE8" w:rsidR="007C3420" w:rsidRPr="00B905E2" w:rsidRDefault="00C46CD7">
      <w:pPr>
        <w:pStyle w:val="11"/>
        <w:shd w:val="clear" w:color="auto" w:fill="auto"/>
        <w:spacing w:after="200"/>
        <w:ind w:left="214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ПЛЯСКА «САНОЧКИ»</w:t>
      </w:r>
    </w:p>
    <w:p w14:paraId="73089A81" w14:textId="77777777" w:rsidR="007C3420" w:rsidRPr="00B905E2" w:rsidRDefault="00C46CD7">
      <w:pPr>
        <w:pStyle w:val="11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Ребята, а вы боитесь мороза?</w:t>
      </w:r>
    </w:p>
    <w:p w14:paraId="2C1C4365" w14:textId="77777777" w:rsidR="007C3420" w:rsidRPr="00B905E2" w:rsidRDefault="00C46CD7">
      <w:pPr>
        <w:pStyle w:val="11"/>
        <w:shd w:val="clear" w:color="auto" w:fill="auto"/>
        <w:spacing w:after="200"/>
        <w:ind w:left="12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Малыши - крепыши на полянку выходи и погрейся попляши!</w:t>
      </w:r>
    </w:p>
    <w:p w14:paraId="53524F55" w14:textId="374E6949" w:rsidR="007C3420" w:rsidRDefault="00C46CD7">
      <w:pPr>
        <w:pStyle w:val="11"/>
        <w:shd w:val="clear" w:color="auto" w:fill="auto"/>
        <w:spacing w:line="240" w:lineRule="auto"/>
        <w:ind w:left="19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ПЛЯСКА «МЫ ПОГРЕЕМСЯ НЕМНОЖКО»</w:t>
      </w:r>
    </w:p>
    <w:p w14:paraId="5629F953" w14:textId="77777777" w:rsidR="00B905E2" w:rsidRPr="00B905E2" w:rsidRDefault="00B905E2">
      <w:pPr>
        <w:pStyle w:val="11"/>
        <w:shd w:val="clear" w:color="auto" w:fill="auto"/>
        <w:spacing w:line="240" w:lineRule="auto"/>
        <w:ind w:left="1920"/>
        <w:rPr>
          <w:rFonts w:ascii="Times New Roman" w:hAnsi="Times New Roman" w:cs="Times New Roman"/>
          <w:sz w:val="28"/>
          <w:szCs w:val="28"/>
        </w:rPr>
      </w:pPr>
    </w:p>
    <w:p w14:paraId="17BA6153" w14:textId="77777777" w:rsidR="007C3420" w:rsidRPr="00B905E2" w:rsidRDefault="00C46CD7">
      <w:pPr>
        <w:pStyle w:val="11"/>
        <w:shd w:val="clear" w:color="auto" w:fill="auto"/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Под музыку в зал вбегает Зайчик.</w:t>
      </w:r>
    </w:p>
    <w:p w14:paraId="643460C7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Зайка: Ой-ой-ой!</w:t>
      </w:r>
    </w:p>
    <w:p w14:paraId="487191E7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Что такое? Что с тобой?</w:t>
      </w:r>
    </w:p>
    <w:p w14:paraId="47F71C11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Зайка: Я маленький зайчишка, зато большой трусишка.</w:t>
      </w:r>
    </w:p>
    <w:p w14:paraId="6DFC8726" w14:textId="77777777" w:rsidR="007C3420" w:rsidRPr="00B905E2" w:rsidRDefault="00C46CD7">
      <w:pPr>
        <w:pStyle w:val="11"/>
        <w:shd w:val="clear" w:color="auto" w:fill="auto"/>
        <w:spacing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В снежок зарылся, в сугробе схоронился.</w:t>
      </w:r>
    </w:p>
    <w:p w14:paraId="0BD9A7E1" w14:textId="77777777" w:rsidR="007C3420" w:rsidRPr="00B905E2" w:rsidRDefault="00C46CD7">
      <w:pPr>
        <w:pStyle w:val="11"/>
        <w:shd w:val="clear" w:color="auto" w:fill="auto"/>
        <w:spacing w:line="276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Боюсь и волка, и лесу, от всех я спрятался в лесу.</w:t>
      </w:r>
    </w:p>
    <w:p w14:paraId="380A2BF2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Ты, зайчишка, нас не бойся,</w:t>
      </w:r>
    </w:p>
    <w:p w14:paraId="7944A825" w14:textId="77777777" w:rsidR="007C3420" w:rsidRPr="00B905E2" w:rsidRDefault="00C46CD7">
      <w:pPr>
        <w:pStyle w:val="11"/>
        <w:shd w:val="clear" w:color="auto" w:fill="auto"/>
        <w:spacing w:line="276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Ты, трусишка успокойся.</w:t>
      </w:r>
    </w:p>
    <w:p w14:paraId="59F38D59" w14:textId="77777777" w:rsidR="007C3420" w:rsidRPr="00B905E2" w:rsidRDefault="00C46CD7">
      <w:pPr>
        <w:pStyle w:val="11"/>
        <w:shd w:val="clear" w:color="auto" w:fill="auto"/>
        <w:spacing w:line="276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Не обидим мы тебя,</w:t>
      </w:r>
    </w:p>
    <w:p w14:paraId="6F827D8D" w14:textId="77777777" w:rsidR="007C3420" w:rsidRPr="00B905E2" w:rsidRDefault="00C46CD7">
      <w:pPr>
        <w:pStyle w:val="11"/>
        <w:shd w:val="clear" w:color="auto" w:fill="auto"/>
        <w:spacing w:line="276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Мы зайцам лучшие друзья!</w:t>
      </w:r>
    </w:p>
    <w:p w14:paraId="7C176B7A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Зайчик: Что ж, тогда я не боюсь.</w:t>
      </w:r>
    </w:p>
    <w:p w14:paraId="29831ED5" w14:textId="77777777" w:rsidR="007C3420" w:rsidRPr="00B905E2" w:rsidRDefault="00C46CD7">
      <w:pPr>
        <w:pStyle w:val="11"/>
        <w:shd w:val="clear" w:color="auto" w:fill="auto"/>
        <w:spacing w:after="180" w:line="276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 вами я повеселюсь.</w:t>
      </w:r>
    </w:p>
    <w:p w14:paraId="2642A06E" w14:textId="01174E31" w:rsidR="007C3420" w:rsidRDefault="00C46CD7">
      <w:pPr>
        <w:pStyle w:val="11"/>
        <w:shd w:val="clear" w:color="auto" w:fill="auto"/>
        <w:spacing w:line="276" w:lineRule="auto"/>
        <w:ind w:left="14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 xml:space="preserve">ПЛЯСКА «ШОКОЛАДНЫЕ </w:t>
      </w:r>
      <w:r w:rsidR="00B905E2">
        <w:rPr>
          <w:rFonts w:ascii="Times New Roman" w:hAnsi="Times New Roman" w:cs="Times New Roman"/>
          <w:sz w:val="28"/>
          <w:szCs w:val="28"/>
        </w:rPr>
        <w:t>МИШУТ</w:t>
      </w:r>
      <w:r w:rsidRPr="00B905E2">
        <w:rPr>
          <w:rFonts w:ascii="Times New Roman" w:hAnsi="Times New Roman" w:cs="Times New Roman"/>
          <w:sz w:val="28"/>
          <w:szCs w:val="28"/>
        </w:rPr>
        <w:t>КИ»</w:t>
      </w:r>
    </w:p>
    <w:p w14:paraId="1EB16B92" w14:textId="77777777" w:rsidR="00B905E2" w:rsidRPr="00B905E2" w:rsidRDefault="00B905E2">
      <w:pPr>
        <w:pStyle w:val="11"/>
        <w:shd w:val="clear" w:color="auto" w:fill="auto"/>
        <w:spacing w:line="276" w:lineRule="auto"/>
        <w:ind w:left="1480"/>
        <w:rPr>
          <w:rFonts w:ascii="Times New Roman" w:hAnsi="Times New Roman" w:cs="Times New Roman"/>
          <w:sz w:val="28"/>
          <w:szCs w:val="28"/>
        </w:rPr>
      </w:pPr>
    </w:p>
    <w:p w14:paraId="651167A3" w14:textId="77777777" w:rsidR="007C3420" w:rsidRPr="00B905E2" w:rsidRDefault="00C46CD7">
      <w:pPr>
        <w:pStyle w:val="11"/>
        <w:shd w:val="clear" w:color="auto" w:fill="auto"/>
        <w:spacing w:after="180" w:line="276" w:lineRule="auto"/>
        <w:ind w:firstLine="4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Снегурочка садит детей на стульчики.</w:t>
      </w:r>
    </w:p>
    <w:p w14:paraId="67C1C396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Ребята, а вы знаете моего дедушку? Как его зовут?</w:t>
      </w:r>
    </w:p>
    <w:p w14:paraId="0F793680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Дети: Дедушка Мороз!</w:t>
      </w:r>
    </w:p>
    <w:p w14:paraId="382C7A48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Зайчишка, ты по лесу бегаешь, а Деда Мороза не встречал?</w:t>
      </w:r>
    </w:p>
    <w:p w14:paraId="1D5BF553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Зайчик: Я от лисички убегал, но Деда Мороза нигде не встречал.</w:t>
      </w:r>
    </w:p>
    <w:p w14:paraId="6BDF2A78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100" w:hanging="11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Дедушка Мороз тоже собирался прийти к вам на праздник, но он, наверное, заснул в своём домике. Давайте его позовём. Повторяйте за мной: «Дедушка Мороз!»</w:t>
      </w:r>
    </w:p>
    <w:p w14:paraId="6B6D3C12" w14:textId="77777777" w:rsidR="007C3420" w:rsidRPr="00B905E2" w:rsidRDefault="00C46CD7">
      <w:pPr>
        <w:pStyle w:val="11"/>
        <w:shd w:val="clear" w:color="auto" w:fill="auto"/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lastRenderedPageBreak/>
        <w:t>Все вместе: Дедушка Мороз!</w:t>
      </w:r>
    </w:p>
    <w:p w14:paraId="58A66FC1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8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Под музыку выходит Дед Мороз.</w:t>
      </w:r>
    </w:p>
    <w:p w14:paraId="041A2AA4" w14:textId="77777777" w:rsidR="007C3420" w:rsidRPr="00B905E2" w:rsidRDefault="00C46CD7">
      <w:pPr>
        <w:pStyle w:val="11"/>
        <w:shd w:val="clear" w:color="auto" w:fill="auto"/>
        <w:spacing w:line="271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Мороз: Здравствуйте, ребята! Здравствуйте гости дорогие!</w:t>
      </w:r>
    </w:p>
    <w:p w14:paraId="7AE27BCA" w14:textId="77777777" w:rsidR="007C3420" w:rsidRPr="00B905E2" w:rsidRDefault="00C46CD7">
      <w:pPr>
        <w:pStyle w:val="11"/>
        <w:shd w:val="clear" w:color="auto" w:fill="auto"/>
        <w:spacing w:line="271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Я весёлый Дед Мороз, гость ваш новогодний</w:t>
      </w:r>
    </w:p>
    <w:p w14:paraId="5DB3E6A6" w14:textId="77777777" w:rsidR="007C3420" w:rsidRPr="00B905E2" w:rsidRDefault="00C46CD7">
      <w:pPr>
        <w:pStyle w:val="11"/>
        <w:shd w:val="clear" w:color="auto" w:fill="auto"/>
        <w:spacing w:line="271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От меня не прячьте нос, добрый я сегодня!</w:t>
      </w:r>
    </w:p>
    <w:p w14:paraId="59A4484B" w14:textId="77777777" w:rsidR="007C3420" w:rsidRPr="00B905E2" w:rsidRDefault="00C46CD7">
      <w:pPr>
        <w:pStyle w:val="11"/>
        <w:shd w:val="clear" w:color="auto" w:fill="auto"/>
        <w:spacing w:after="300" w:line="271" w:lineRule="auto"/>
        <w:ind w:left="540" w:firstLine="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Поздравляю вас с праздником, с Новым годом! Какие вы все нарядные, да красивые! Я принёс для вас подарки, но только сначала хочу посмотреть, как вы умеете петь и плясать.</w:t>
      </w:r>
    </w:p>
    <w:p w14:paraId="0E7644DC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ХОРОВОД «БЛЕСТЯТ НА ЕЛКЕ БУСЫ»</w:t>
      </w:r>
    </w:p>
    <w:p w14:paraId="6A3C56B4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Мороз: Ох, устал я, посижу,</w:t>
      </w:r>
    </w:p>
    <w:p w14:paraId="27D72CBB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Да на деток погляжу.</w:t>
      </w:r>
    </w:p>
    <w:p w14:paraId="04DBC6A6" w14:textId="77777777" w:rsidR="007C3420" w:rsidRPr="00B905E2" w:rsidRDefault="00C46CD7">
      <w:pPr>
        <w:pStyle w:val="11"/>
        <w:shd w:val="clear" w:color="auto" w:fill="auto"/>
        <w:spacing w:after="180" w:line="276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Дети читают стихи (если будут)</w:t>
      </w:r>
    </w:p>
    <w:p w14:paraId="7E607111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Мороз: Молодцы ребятки! А в снежки вы играть любите?</w:t>
      </w:r>
    </w:p>
    <w:p w14:paraId="54DEA42B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В ручки мы снежки возьмём,</w:t>
      </w:r>
    </w:p>
    <w:p w14:paraId="7C4CDD5C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И плясать скорей пойдём.</w:t>
      </w:r>
    </w:p>
    <w:p w14:paraId="2BD50729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6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ПЛЯСКА СО СНЕЖКАМИ</w:t>
      </w:r>
    </w:p>
    <w:p w14:paraId="268089BC" w14:textId="77777777" w:rsidR="007C3420" w:rsidRPr="00B905E2" w:rsidRDefault="00C46CD7">
      <w:pPr>
        <w:pStyle w:val="11"/>
        <w:shd w:val="clear" w:color="auto" w:fill="auto"/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Мороз: Хорошо ребята плясали, а теперь давайте в снежки поиграем.</w:t>
      </w:r>
    </w:p>
    <w:p w14:paraId="2C30C2F8" w14:textId="77777777" w:rsidR="007C3420" w:rsidRPr="00B905E2" w:rsidRDefault="00C46CD7">
      <w:pPr>
        <w:pStyle w:val="11"/>
        <w:shd w:val="clear" w:color="auto" w:fill="auto"/>
        <w:spacing w:after="180" w:line="240" w:lineRule="auto"/>
        <w:ind w:left="17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ИГРА СО СНЕЖКАМИ</w:t>
      </w:r>
    </w:p>
    <w:p w14:paraId="65B47D7B" w14:textId="77777777" w:rsidR="007C3420" w:rsidRPr="00B905E2" w:rsidRDefault="00C46CD7">
      <w:pPr>
        <w:pStyle w:val="11"/>
        <w:shd w:val="clear" w:color="auto" w:fill="auto"/>
        <w:spacing w:after="18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В конце игры дети собирают снежки в корзину. Дед Мороз меняет корзину на другую, в которой лежат подарки.</w:t>
      </w:r>
    </w:p>
    <w:p w14:paraId="583ECC45" w14:textId="77777777" w:rsidR="007C3420" w:rsidRPr="00B905E2" w:rsidRDefault="00C46CD7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Дед Мороз: Под новый год всегда происходят чудеса.</w:t>
      </w:r>
    </w:p>
    <w:p w14:paraId="7C2F652E" w14:textId="77777777" w:rsidR="007C3420" w:rsidRPr="00B905E2" w:rsidRDefault="00C46CD7">
      <w:pPr>
        <w:pStyle w:val="11"/>
        <w:shd w:val="clear" w:color="auto" w:fill="auto"/>
        <w:spacing w:after="180" w:line="276" w:lineRule="auto"/>
        <w:ind w:left="11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Снежки вдруг превратились в подарки.</w:t>
      </w:r>
    </w:p>
    <w:p w14:paraId="4149880D" w14:textId="77777777" w:rsidR="007C3420" w:rsidRPr="00B905E2" w:rsidRDefault="00C46CD7">
      <w:pPr>
        <w:pStyle w:val="11"/>
        <w:shd w:val="clear" w:color="auto" w:fill="auto"/>
        <w:ind w:left="166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i/>
          <w:iCs/>
          <w:sz w:val="28"/>
          <w:szCs w:val="28"/>
        </w:rPr>
        <w:t>Раздача подарков.</w:t>
      </w:r>
    </w:p>
    <w:p w14:paraId="2C231B22" w14:textId="77777777" w:rsidR="00B905E2" w:rsidRDefault="00C46CD7">
      <w:pPr>
        <w:pStyle w:val="11"/>
        <w:shd w:val="clear" w:color="auto" w:fill="auto"/>
        <w:spacing w:after="1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 xml:space="preserve">Дед Мороз: С Новым годом, детвора! Рад был встрече с вами я! </w:t>
      </w:r>
    </w:p>
    <w:p w14:paraId="3CF53BC1" w14:textId="761F5C41" w:rsidR="007C3420" w:rsidRPr="00B905E2" w:rsidRDefault="00C46CD7">
      <w:pPr>
        <w:pStyle w:val="11"/>
        <w:shd w:val="clear" w:color="auto" w:fill="auto"/>
        <w:spacing w:after="180"/>
        <w:rPr>
          <w:rFonts w:ascii="Times New Roman" w:hAnsi="Times New Roman" w:cs="Times New Roman"/>
          <w:sz w:val="28"/>
          <w:szCs w:val="28"/>
        </w:rPr>
      </w:pPr>
      <w:r w:rsidRPr="00B905E2">
        <w:rPr>
          <w:rFonts w:ascii="Times New Roman" w:hAnsi="Times New Roman" w:cs="Times New Roman"/>
          <w:sz w:val="28"/>
          <w:szCs w:val="28"/>
        </w:rPr>
        <w:t>Снегурочка: До свидания ребята!</w:t>
      </w:r>
    </w:p>
    <w:sectPr w:rsidR="007C3420" w:rsidRPr="00B905E2" w:rsidSect="00B905E2">
      <w:pgSz w:w="11900" w:h="16840"/>
      <w:pgMar w:top="1134" w:right="850" w:bottom="1134" w:left="1701" w:header="491" w:footer="10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7A2C4" w14:textId="77777777" w:rsidR="00FC3A2A" w:rsidRDefault="00FC3A2A">
      <w:r>
        <w:separator/>
      </w:r>
    </w:p>
  </w:endnote>
  <w:endnote w:type="continuationSeparator" w:id="0">
    <w:p w14:paraId="7F2AD5C2" w14:textId="77777777" w:rsidR="00FC3A2A" w:rsidRDefault="00FC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5688A" w14:textId="77777777" w:rsidR="00FC3A2A" w:rsidRDefault="00FC3A2A"/>
  </w:footnote>
  <w:footnote w:type="continuationSeparator" w:id="0">
    <w:p w14:paraId="5598C899" w14:textId="77777777" w:rsidR="00FC3A2A" w:rsidRDefault="00FC3A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20"/>
    <w:rsid w:val="00426A77"/>
    <w:rsid w:val="007C3420"/>
    <w:rsid w:val="00B905E2"/>
    <w:rsid w:val="00C46CD7"/>
    <w:rsid w:val="00C6328E"/>
    <w:rsid w:val="00F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2840"/>
      <w:outlineLvl w:val="0"/>
    </w:pPr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6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2840"/>
      <w:outlineLvl w:val="0"/>
    </w:pPr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6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2019-12-11T12:40:00Z</dcterms:created>
  <dcterms:modified xsi:type="dcterms:W3CDTF">2020-08-23T09:59:00Z</dcterms:modified>
</cp:coreProperties>
</file>