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0C" w:rsidRPr="00E81FE6" w:rsidRDefault="006E7E0C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 xml:space="preserve">Первомайский район </w:t>
      </w:r>
    </w:p>
    <w:p w:rsidR="006E7E0C" w:rsidRPr="00E81FE6" w:rsidRDefault="006E7E0C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МКДОУ д/с№27 Росинка</w:t>
      </w:r>
    </w:p>
    <w:p w:rsidR="006E7E0C" w:rsidRPr="00E81FE6" w:rsidRDefault="006E7E0C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1FE6">
        <w:rPr>
          <w:rFonts w:ascii="Times New Roman" w:hAnsi="Times New Roman" w:cs="Times New Roman"/>
          <w:sz w:val="28"/>
          <w:szCs w:val="28"/>
        </w:rPr>
        <w:t>Семьянова</w:t>
      </w:r>
      <w:proofErr w:type="spellEnd"/>
      <w:r w:rsidRPr="00E81FE6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E81FE6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6E7E0C" w:rsidRPr="00E81FE6" w:rsidRDefault="006E7E0C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5 лет</w:t>
      </w:r>
    </w:p>
    <w:p w:rsidR="00E81FE6" w:rsidRPr="00E81FE6" w:rsidRDefault="00593097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bookmarkStart w:id="0" w:name="_GoBack"/>
      <w:bookmarkEnd w:id="0"/>
      <w:proofErr w:type="spellStart"/>
      <w:r w:rsidR="00E81FE6" w:rsidRPr="00E81FE6">
        <w:rPr>
          <w:rFonts w:ascii="Times New Roman" w:hAnsi="Times New Roman" w:cs="Times New Roman"/>
          <w:sz w:val="28"/>
          <w:szCs w:val="28"/>
        </w:rPr>
        <w:t>Козадаева</w:t>
      </w:r>
      <w:proofErr w:type="spellEnd"/>
      <w:r w:rsidR="00E81FE6" w:rsidRPr="00E81FE6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E81FE6" w:rsidRPr="00E81FE6" w:rsidRDefault="00E81FE6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Тел:89529092879</w:t>
      </w:r>
    </w:p>
    <w:p w:rsidR="006E7E0C" w:rsidRDefault="006E7E0C" w:rsidP="00413F6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E0C" w:rsidRDefault="006E7E0C" w:rsidP="00413F6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2A7C" w:rsidRPr="00E81FE6" w:rsidRDefault="00413F63" w:rsidP="00E81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Родина моя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В жизни у меня Родина одна.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Здесь родные улицы, высокие дома.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И поля, и реки, небо и земля.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Я отсюда родом, здесь моя семья.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Хорошие соседи и лучшие друзья.</w:t>
      </w:r>
    </w:p>
    <w:p w:rsidR="00413F63" w:rsidRPr="00E81FE6" w:rsidRDefault="00413F63" w:rsidP="00E81FE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81FE6">
        <w:rPr>
          <w:rFonts w:ascii="Times New Roman" w:hAnsi="Times New Roman" w:cs="Times New Roman"/>
          <w:sz w:val="28"/>
          <w:szCs w:val="28"/>
        </w:rPr>
        <w:t>Родина любимая – ты судьба моя!</w:t>
      </w:r>
    </w:p>
    <w:p w:rsidR="006E7E0C" w:rsidRDefault="006E7E0C" w:rsidP="0009525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6E7E0C" w:rsidRPr="00413F63" w:rsidRDefault="006E7E0C" w:rsidP="00095256">
      <w:pPr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</w:p>
    <w:sectPr w:rsidR="006E7E0C" w:rsidRPr="004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9"/>
    <w:rsid w:val="00095256"/>
    <w:rsid w:val="00413F63"/>
    <w:rsid w:val="00593097"/>
    <w:rsid w:val="006E7E0C"/>
    <w:rsid w:val="006F2A7C"/>
    <w:rsid w:val="00774829"/>
    <w:rsid w:val="00E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1F36-2ED4-4976-A86E-49DA650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2022-04-07T17:35:00Z</dcterms:created>
  <dcterms:modified xsi:type="dcterms:W3CDTF">2022-04-12T18:18:00Z</dcterms:modified>
</cp:coreProperties>
</file>