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7E" w:rsidRDefault="0071587E" w:rsidP="0071587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6BF">
        <w:rPr>
          <w:rFonts w:ascii="Times New Roman" w:hAnsi="Times New Roman" w:cs="Times New Roman"/>
          <w:sz w:val="40"/>
          <w:szCs w:val="40"/>
        </w:rPr>
        <w:t xml:space="preserve">Муниципальное казенное дошкольное </w:t>
      </w:r>
    </w:p>
    <w:p w:rsidR="0071587E" w:rsidRPr="00ED26BF" w:rsidRDefault="0071587E" w:rsidP="0071587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6BF">
        <w:rPr>
          <w:rFonts w:ascii="Times New Roman" w:hAnsi="Times New Roman" w:cs="Times New Roman"/>
          <w:sz w:val="40"/>
          <w:szCs w:val="40"/>
        </w:rPr>
        <w:t>образовательное учреждение города Новосибирска «Детский сад № 27 «Росинка»</w:t>
      </w:r>
    </w:p>
    <w:p w:rsidR="0071587E" w:rsidRPr="00ED26BF" w:rsidRDefault="0071587E" w:rsidP="0071587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E50" w:rsidRDefault="002A2567" w:rsidP="0071587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Сценарий</w:t>
      </w:r>
      <w:bookmarkStart w:id="0" w:name="_GoBack"/>
      <w:bookmarkEnd w:id="0"/>
      <w:r w:rsidR="0071587E" w:rsidRPr="0071587E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развлечения «Рождественские колядки»</w:t>
      </w:r>
      <w:r w:rsidR="0071587E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</w:p>
    <w:p w:rsidR="0071587E" w:rsidRPr="0071587E" w:rsidRDefault="0071587E" w:rsidP="0071587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в</w:t>
      </w:r>
      <w:r w:rsidRPr="0071587E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о второй младшей группе «Ручеек»</w:t>
      </w:r>
    </w:p>
    <w:p w:rsidR="0071587E" w:rsidRPr="0071587E" w:rsidRDefault="0071587E" w:rsidP="0071587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7E" w:rsidRDefault="0071587E" w:rsidP="00715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7E" w:rsidRDefault="0071587E" w:rsidP="00715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71587E" w:rsidRDefault="0071587E" w:rsidP="00715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Воспитатель первой кв. категории</w:t>
      </w:r>
    </w:p>
    <w:p w:rsidR="0071587E" w:rsidRPr="00ED26BF" w:rsidRDefault="0071587E" w:rsidP="00715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Козадаева</w:t>
      </w:r>
      <w:proofErr w:type="spellEnd"/>
    </w:p>
    <w:p w:rsidR="0071587E" w:rsidRDefault="0071587E" w:rsidP="00715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Воспитатель первой кв. категории</w:t>
      </w:r>
    </w:p>
    <w:p w:rsidR="0071587E" w:rsidRPr="00ED26BF" w:rsidRDefault="0071587E" w:rsidP="00715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О.Ю. Кононенко</w:t>
      </w:r>
    </w:p>
    <w:p w:rsidR="0071587E" w:rsidRPr="00ED26BF" w:rsidRDefault="0071587E" w:rsidP="00715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71587E" w:rsidRDefault="0071587E" w:rsidP="0071587E">
      <w:pPr>
        <w:tabs>
          <w:tab w:val="left" w:pos="1395"/>
        </w:tabs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71587E" w:rsidRPr="00ED26BF" w:rsidRDefault="0071587E" w:rsidP="00715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71587E" w:rsidRDefault="0071587E" w:rsidP="0071587E">
      <w:pPr>
        <w:tabs>
          <w:tab w:val="left" w:pos="1395"/>
        </w:tabs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71587E" w:rsidRDefault="0071587E" w:rsidP="0071587E">
      <w:pPr>
        <w:tabs>
          <w:tab w:val="left" w:pos="1395"/>
        </w:tabs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DA7417" w:rsidRDefault="00DA7417" w:rsidP="0071587E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1587E" w:rsidRPr="00ED26BF" w:rsidRDefault="0071587E" w:rsidP="0071587E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D26BF">
        <w:rPr>
          <w:rFonts w:ascii="Times New Roman" w:hAnsi="Times New Roman" w:cs="Times New Roman"/>
          <w:sz w:val="40"/>
          <w:szCs w:val="40"/>
        </w:rPr>
        <w:t>Новосибирск</w:t>
      </w:r>
    </w:p>
    <w:p w:rsidR="0071587E" w:rsidRDefault="0071587E" w:rsidP="0071587E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D26BF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21</w:t>
      </w:r>
    </w:p>
    <w:p w:rsidR="00DA7417" w:rsidRDefault="00DA7417" w:rsidP="0071587E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6799E" w:rsidRDefault="00D5415F" w:rsidP="00D54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="0071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Организация культурного досуга детей. Приобщение детей к народным праздникам, традициям.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Программные задачи</w:t>
      </w:r>
      <w:r w:rsidR="0071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5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интерес детей к истокам русской национальной культуры;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разучить музыкальный фольклорный материал, используемый в повседневной жизни;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любовь и уважение к традициям и культуре своей страны, воспитывать чувство патриотизма;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чувство причастности к русской культуре, обществу, которое дорожит своим прошлым, как достоянием.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Обогащение словаря</w:t>
      </w:r>
      <w:r w:rsidR="0071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Рождество, коляда, </w:t>
      </w:r>
      <w:proofErr w:type="spell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колядовщик</w:t>
      </w:r>
      <w:proofErr w:type="spell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колядка.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="0071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Разучивание стихотворений, прослушивание колядок, просмотр мультфильмов о Рождестве, учить играть на музыкальных инструментах.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Материалы оборудования </w:t>
      </w:r>
      <w:r w:rsidR="00FA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мультимедийная установка, атрибут</w:t>
      </w:r>
      <w:r w:rsidR="00FA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ряженья (платки, бусы, сарафаны, рубахи, ленты и т. д.); шумовые детские музыкальные инструменты (дудочки, бубны, и т. д.); музыкальное сопровождение; клубок ниток; </w:t>
      </w:r>
      <w:r w:rsidR="00FA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нежки, 2 лошади-палки, 2 воздушных шара и 2 дуги.</w:t>
      </w:r>
    </w:p>
    <w:p w:rsidR="00FA2754" w:rsidRDefault="00D5415F" w:rsidP="00D541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</w:t>
      </w:r>
      <w:r w:rsidR="00FA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701DBD" w:rsidRDefault="00D5415F" w:rsidP="00D54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A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Наступило Рождество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ждали мы его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Святки празднует народ: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 и поёт.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зимний вечерок вьется над трубой дымок,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Месяц на небе весит и в избе гостей полно.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Посиделки здесь у нас, мы сюда позвали вас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Поиграть, повеселиться, в русский пляс с душой пуститься.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Раз-два, раз-два, начинается игра!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A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Встанем вместе мы в кружок, будем мы катать клубок,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клубок замрет, тот для нас плясать пойдет.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игра «Передай клубочек» под русскую народную мелодию.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Ну а что такое святки? Вы не слышали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ребятки?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</w:t>
      </w:r>
      <w:proofErr w:type="gram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самый длинный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веселый и старинный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предки пили, ели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Веселились две недели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Рождества и до Крещенья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Приготовив угощенье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Пели разные колядки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дворам ходили в Святки!</w:t>
      </w:r>
      <w:r w:rsidR="00FA2754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Наряжались и шутили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ждали и любили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давайте же сейчас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Встретим мы его у нас.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A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для начала давайте посмотрим, что такое Рождество? Усаживайтесь поудобней.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Видеофильм «Рождество». (просмотр на 5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мин)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A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период Святок приходятся три праздника — Сочельник (6 января), Рождество Христово (7 января), Крещение Господне (19 января). Эти две святочные недели относят к периоду веселья и отдыха, формы которых могут быть различными. А поскольку торжества длятся более одних суток, то и употребляют слово «Святки» лишь во множественном числе.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Руси во время святок</w:t>
      </w:r>
      <w:r w:rsidR="00FA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наряжались в необычные костюмы и ходили по домам и пели</w:t>
      </w:r>
      <w:r w:rsidR="00FA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есни – колядки. Детей называли </w:t>
      </w:r>
      <w:proofErr w:type="spell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колядовщиками</w:t>
      </w:r>
      <w:proofErr w:type="spell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Им давали сладости. Считалось, если не дать детям угощение. То случится беда.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мы</w:t>
      </w:r>
      <w:r w:rsidR="00FA2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детки пойдем колядовать.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Эй, хозяева,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вставайте!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Шире</w:t>
      </w:r>
      <w:proofErr w:type="gram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двери открывайте!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пороге коляда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 всем пора!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 идут к домику Хозяйки и поют: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Колядка (поют):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«Коляда, Коляда, Приходила Коляда, накануне Рождества.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собирать. С Новым годом поздравлять!»</w:t>
      </w:r>
    </w:p>
    <w:p w:rsidR="00701DBD" w:rsidRDefault="00701DBD" w:rsidP="00D541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5415F" w:rsidRPr="000922E7" w:rsidRDefault="00701DBD" w:rsidP="00D5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D5415F"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ыходит хозяйка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5415F"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Хозяйка</w:t>
      </w:r>
      <w:proofErr w:type="spellEnd"/>
      <w:r w:rsidR="00FA2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5415F"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люди </w:t>
      </w:r>
      <w:proofErr w:type="gramStart"/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добрые!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</w:t>
      </w:r>
      <w:proofErr w:type="gramEnd"/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дорогие, гости званые!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годом! С Новым счастьем!</w:t>
      </w:r>
    </w:p>
    <w:p w:rsidR="007B7504" w:rsidRDefault="00D5415F" w:rsidP="00D54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здоровы были! Много лет чтоб жили</w:t>
      </w:r>
      <w:r w:rsidR="007B7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A734D5" w:rsidRDefault="00D5415F" w:rsidP="00D54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A73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Хозяюшка! Будешь ли наших деток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угощать?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Хозяйка</w:t>
      </w:r>
      <w:proofErr w:type="gramEnd"/>
      <w:r w:rsidR="0096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что вас угощать?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Сначала отгадайте-ка </w:t>
      </w:r>
      <w:r w:rsidR="00A73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ЗАГАДОЧКИ</w:t>
      </w:r>
    </w:p>
    <w:p w:rsidR="007B7504" w:rsidRDefault="00D5415F" w:rsidP="00D54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загадка.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снег белый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разбросал,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Речку</w:t>
      </w:r>
      <w:proofErr w:type="gram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крепким льдом сковал?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вьюгой, холодом пришла…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зовут ее?.. (Зима)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загадка.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звездочки сквозные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пальто и на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платке?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gram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сквозные, вырезные,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возьмешь – вода в руке? (Снежинки)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загадка.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Бел, да не сахар, нет ног, а идет. (Снег)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загадка.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Красавица какая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Стоит, светло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сверкая?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пышно убрана…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кто она? (Новогодняя елка)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загадка.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это мастер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стекла нанес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листья, и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травы,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заросли роз? (Мороз).</w:t>
      </w:r>
    </w:p>
    <w:p w:rsidR="00701DBD" w:rsidRDefault="00D5415F" w:rsidP="00D54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 </w:t>
      </w:r>
      <w:r w:rsidR="00A73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AC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Посиделки здесь у нас, мы сюда позвали вас.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r w:rsidR="00A73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чтобы не замерзнуть, поиграем мы сейчас.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В СНЕЖКИ </w:t>
      </w:r>
    </w:p>
    <w:p w:rsidR="00701DBD" w:rsidRDefault="00D5415F" w:rsidP="00D54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Хозяйка</w:t>
      </w:r>
      <w:r w:rsidR="00A73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Собрались мы позабавиться, да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потешиться!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Смех</w:t>
      </w:r>
      <w:proofErr w:type="gram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да веселье.</w:t>
      </w:r>
    </w:p>
    <w:p w:rsidR="00810C02" w:rsidRDefault="00D5415F" w:rsidP="00D54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Хозяйка</w:t>
      </w:r>
      <w:r w:rsidR="00A73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734D5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будем </w:t>
      </w:r>
      <w:proofErr w:type="gramStart"/>
      <w:r w:rsidR="00A734D5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веселиться </w:t>
      </w:r>
      <w:r w:rsidR="00A73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игра богатырей, для тех, кто дуть умеет всех </w:t>
      </w:r>
      <w:proofErr w:type="spell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сильней!Игра</w:t>
      </w:r>
      <w:proofErr w:type="spell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шариками </w:t>
      </w:r>
      <w:r w:rsidR="00A73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«БОГАТЫРИ»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(двое игроков, сидя на коленях, должны задуть шарики в ворота), «</w:t>
      </w:r>
      <w:r w:rsidR="00A73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СКАЧКИ НА ЛОШАДЯХ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01DBD" w:rsidRDefault="00810C02" w:rsidP="00D54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0C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</w:t>
      </w:r>
      <w:r w:rsidR="00701D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</w:t>
      </w:r>
      <w:r w:rsidRPr="00810C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яйка</w:t>
      </w:r>
      <w:r w:rsidR="00AC4884" w:rsidRPr="0081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хотите погадать, да судьбу свою </w:t>
      </w:r>
      <w:proofErr w:type="gramStart"/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узнать?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Гадание</w:t>
      </w:r>
      <w:proofErr w:type="gramEnd"/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профессиям для детей (в мешочке лежат следующие предметы);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Ножницы детские – парикмахер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Сантиметр – портной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Книжка – писатель, ученый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Муз. Инструмент – музыкант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Краски- художник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Градусник – врач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Машина – водитель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Монета – бухгалтер, кассир, банкир.</w:t>
      </w:r>
    </w:p>
    <w:p w:rsidR="007B7504" w:rsidRDefault="00D5415F" w:rsidP="00D54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1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6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Руси люди Святки отмечали, пели и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плясали,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ложки деревянные, бубенцы весело играли.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ребята, поспешайте, инструменты разбирайте!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примемся за дело, поиграем с ними смело!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на детских музыкальных инструментах: «</w:t>
      </w:r>
      <w:r w:rsidR="007B7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ЛОЖКАРИ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Раз- два, раз- два, начинается игра!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русскую народную мелодию вместе с воспитателем играют на инструментах)</w:t>
      </w:r>
    </w:p>
    <w:p w:rsidR="00701DBD" w:rsidRDefault="007B7504" w:rsidP="00D54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75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</w:t>
      </w:r>
      <w:r w:rsidR="00810C02" w:rsidRPr="00810C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светлый праздник.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Рождества.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друг другу скажем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Теплые слова.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снег ложится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окном зима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 здесь свершится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зажжет сердца.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улыбки ваши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дивный день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счастьем нашим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подарком всем.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Льются звуки </w:t>
      </w:r>
      <w:proofErr w:type="gramStart"/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жизни,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</w:t>
      </w:r>
      <w:proofErr w:type="gramEnd"/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добра</w:t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15F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Озаряя мысли светом Рождества!</w:t>
      </w:r>
    </w:p>
    <w:p w:rsidR="00701DBD" w:rsidRDefault="00D5415F" w:rsidP="00D54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1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6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последний день святок, на Крещение, собирали снег для умывания и для бани. Люди верили, что он целебный, может прибавить красоты и здоровья. А ночью идут за водой на реку, самые смелые окунаются в прорубь, считается что все это обладает чудесной силой. Люди верят, что в крещенскую ночь небеса открываются и Божья благодать сходит на землю и если загадать желание, то оно непременно сбудется. А еще на Крещение бывают самые лютые морозы. Всем людям добрым желаем добра, золота,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серебра!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теперь, Хозяюшка</w:t>
      </w:r>
      <w:r w:rsidR="00810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угостишь детей?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Понравились тебе наши песни, игры, пляски?</w:t>
      </w:r>
    </w:p>
    <w:p w:rsidR="00701DBD" w:rsidRDefault="00D5415F" w:rsidP="00D54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Хозяйка</w:t>
      </w:r>
      <w:r w:rsidR="0081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ребята! И песни хорошо пели и танцевали, и плясали.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Угощайтесь на здоровье!</w:t>
      </w: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Раздает детям угощенье.</w:t>
      </w:r>
      <w:r w:rsidR="00810C02"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здоровыми все были, чтобы много лет прожили</w:t>
      </w:r>
      <w:r w:rsidR="007B7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701DBD" w:rsidRDefault="00D5415F" w:rsidP="00D541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1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Светлый праздник </w:t>
      </w:r>
      <w:proofErr w:type="gramStart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Рождества!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счастливей торжества!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ночь рождения Христова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землёй зажглась Звезда.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той поры через столетья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она, как солнце светит.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Согревает верой души,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мир стал краше, лучше.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 искры волшебства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Светлый праздник Рождества!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приходит в каждый дом…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Рождеством!</w:t>
      </w:r>
    </w:p>
    <w:p w:rsidR="00D91C07" w:rsidRPr="000922E7" w:rsidRDefault="00D5415F" w:rsidP="00D5415F">
      <w:pPr>
        <w:rPr>
          <w:rFonts w:ascii="Times New Roman" w:hAnsi="Times New Roman" w:cs="Times New Roman"/>
          <w:sz w:val="28"/>
          <w:szCs w:val="28"/>
        </w:rPr>
      </w:pPr>
      <w:r w:rsidRPr="0009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Хозяйка</w:t>
      </w:r>
      <w:r w:rsidR="0081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6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вот и закончились наши посиделки. </w:t>
      </w:r>
      <w:r w:rsidR="007B7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свидания, мир тому, кто в этом дому. До новых встреч, до новых праздников.</w:t>
      </w:r>
      <w:r w:rsidRPr="0009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91C07" w:rsidRPr="000922E7" w:rsidSect="00DA7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88"/>
    <w:rsid w:val="000922E7"/>
    <w:rsid w:val="002A2567"/>
    <w:rsid w:val="002B4175"/>
    <w:rsid w:val="00701DBD"/>
    <w:rsid w:val="0071587E"/>
    <w:rsid w:val="007B7504"/>
    <w:rsid w:val="00810C02"/>
    <w:rsid w:val="0096799E"/>
    <w:rsid w:val="00A734D5"/>
    <w:rsid w:val="00AC4884"/>
    <w:rsid w:val="00C64888"/>
    <w:rsid w:val="00D5415F"/>
    <w:rsid w:val="00D91C07"/>
    <w:rsid w:val="00DA7417"/>
    <w:rsid w:val="00E26E50"/>
    <w:rsid w:val="00FA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7156C-BD5B-4D14-BD5E-9838B676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8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1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2021-01-19T20:16:00Z</cp:lastPrinted>
  <dcterms:created xsi:type="dcterms:W3CDTF">2021-01-14T19:17:00Z</dcterms:created>
  <dcterms:modified xsi:type="dcterms:W3CDTF">2021-02-06T16:22:00Z</dcterms:modified>
</cp:coreProperties>
</file>